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628" w:rsidRPr="002F7216" w:rsidRDefault="00FC3628" w:rsidP="00FC3628">
      <w:pPr>
        <w:spacing w:after="0" w:line="240" w:lineRule="auto"/>
        <w:rPr>
          <w:rFonts w:ascii="Times New Roman" w:hAnsi="Times New Roman"/>
          <w:color w:val="000000"/>
          <w:szCs w:val="24"/>
        </w:rPr>
      </w:pPr>
      <w:r>
        <w:rPr>
          <w:rFonts w:ascii="Times New Roman" w:hAnsi="Times New Roman"/>
          <w:color w:val="000000"/>
          <w:szCs w:val="24"/>
        </w:rPr>
        <w:t xml:space="preserve">                                                                                                                   </w:t>
      </w:r>
      <w:r w:rsidR="00F1457D">
        <w:rPr>
          <w:rFonts w:ascii="Times New Roman" w:hAnsi="Times New Roman"/>
          <w:color w:val="000000"/>
          <w:szCs w:val="24"/>
        </w:rPr>
        <w:t>ЗАТВЕРДЖЕНО</w:t>
      </w:r>
      <w:r w:rsidRPr="002F7216">
        <w:rPr>
          <w:rFonts w:ascii="Times New Roman" w:hAnsi="Times New Roman"/>
          <w:color w:val="000000"/>
          <w:szCs w:val="24"/>
        </w:rPr>
        <w:t xml:space="preserve">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F1457D">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FC3628" w:rsidRPr="002F7216" w:rsidRDefault="00FC3628" w:rsidP="00FC3628">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FC3628" w:rsidRPr="002F7216" w:rsidRDefault="00FC3628" w:rsidP="00FC3628">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462F25">
        <w:rPr>
          <w:rFonts w:ascii="Times New Roman" w:hAnsi="Times New Roman"/>
          <w:color w:val="000000"/>
          <w:szCs w:val="24"/>
          <w:u w:val="single"/>
          <w:lang w:val="en-US"/>
        </w:rPr>
        <w:t>27.</w:t>
      </w:r>
      <w:r w:rsidR="00462F25">
        <w:rPr>
          <w:rFonts w:ascii="Times New Roman" w:hAnsi="Times New Roman"/>
          <w:color w:val="000000"/>
          <w:szCs w:val="24"/>
          <w:u w:val="single"/>
        </w:rPr>
        <w:t>07.2021р.</w:t>
      </w:r>
      <w:r w:rsidRPr="002F7216">
        <w:rPr>
          <w:rFonts w:ascii="Times New Roman" w:hAnsi="Times New Roman"/>
          <w:color w:val="000000"/>
          <w:szCs w:val="24"/>
        </w:rPr>
        <w:t>№</w:t>
      </w:r>
      <w:r w:rsidRPr="002F7216">
        <w:rPr>
          <w:rFonts w:ascii="Times New Roman" w:hAnsi="Times New Roman"/>
          <w:color w:val="000000"/>
          <w:szCs w:val="24"/>
          <w:lang w:val="en-US"/>
        </w:rPr>
        <w:t xml:space="preserve"> </w:t>
      </w:r>
      <w:r w:rsidR="00123B35">
        <w:rPr>
          <w:rFonts w:ascii="Times New Roman" w:hAnsi="Times New Roman"/>
          <w:color w:val="000000"/>
          <w:szCs w:val="24"/>
          <w:u w:val="single"/>
        </w:rPr>
        <w:t>_</w:t>
      </w:r>
      <w:r w:rsidR="00462F25">
        <w:rPr>
          <w:rFonts w:ascii="Times New Roman" w:hAnsi="Times New Roman"/>
          <w:color w:val="000000"/>
          <w:szCs w:val="24"/>
          <w:u w:val="single"/>
        </w:rPr>
        <w:t>305-11/</w:t>
      </w:r>
      <w:r w:rsidR="00462F25">
        <w:rPr>
          <w:rFonts w:ascii="Times New Roman" w:hAnsi="Times New Roman"/>
          <w:color w:val="000000"/>
          <w:szCs w:val="24"/>
          <w:u w:val="single"/>
          <w:lang w:val="en-US"/>
        </w:rPr>
        <w:t>VIII</w:t>
      </w:r>
    </w:p>
    <w:p w:rsidR="00703FF1" w:rsidRDefault="00703FF1" w:rsidP="006111E8"/>
    <w:p w:rsidR="00703FF1" w:rsidRDefault="00703FF1" w:rsidP="006111E8"/>
    <w:p w:rsidR="00703FF1" w:rsidRDefault="00703FF1" w:rsidP="006111E8"/>
    <w:p w:rsidR="00703FF1" w:rsidRDefault="00703FF1" w:rsidP="006111E8"/>
    <w:p w:rsidR="00703FF1" w:rsidRDefault="00703FF1" w:rsidP="006111E8"/>
    <w:p w:rsidR="00703FF1" w:rsidRDefault="00703FF1" w:rsidP="006111E8">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703FF1" w:rsidRDefault="00703FF1" w:rsidP="0044190B">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4190B">
        <w:rPr>
          <w:rFonts w:ascii="Times New Roman" w:hAnsi="Times New Roman"/>
          <w:b/>
          <w:bCs/>
          <w:sz w:val="44"/>
          <w:szCs w:val="44"/>
        </w:rPr>
        <w:t>іцею</w:t>
      </w:r>
      <w:r>
        <w:rPr>
          <w:rFonts w:ascii="Times New Roman" w:hAnsi="Times New Roman"/>
          <w:b/>
          <w:bCs/>
          <w:sz w:val="44"/>
          <w:szCs w:val="44"/>
        </w:rPr>
        <w:t xml:space="preserve"> № 17</w:t>
      </w:r>
    </w:p>
    <w:p w:rsidR="00703FF1" w:rsidRDefault="0044190B" w:rsidP="0044190B">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4190B" w:rsidRPr="0044190B" w:rsidRDefault="0044190B" w:rsidP="0044190B">
      <w:pPr>
        <w:widowControl w:val="0"/>
        <w:autoSpaceDE w:val="0"/>
        <w:autoSpaceDN w:val="0"/>
        <w:spacing w:after="0" w:line="240" w:lineRule="auto"/>
        <w:ind w:right="-34"/>
        <w:jc w:val="center"/>
        <w:rPr>
          <w:rFonts w:ascii="Times New Roman" w:hAnsi="Times New Roman"/>
          <w:bCs/>
          <w:sz w:val="40"/>
          <w:szCs w:val="40"/>
        </w:rPr>
      </w:pPr>
      <w:r w:rsidRPr="0044190B">
        <w:rPr>
          <w:rFonts w:ascii="Times New Roman" w:hAnsi="Times New Roman"/>
          <w:bCs/>
          <w:sz w:val="40"/>
          <w:szCs w:val="40"/>
        </w:rPr>
        <w:t>(нова редакція)</w:t>
      </w:r>
    </w:p>
    <w:p w:rsidR="00703FF1" w:rsidRDefault="00703FF1" w:rsidP="006111E8">
      <w:pPr>
        <w:widowControl w:val="0"/>
        <w:autoSpaceDE w:val="0"/>
        <w:autoSpaceDN w:val="0"/>
        <w:spacing w:after="0" w:line="360" w:lineRule="auto"/>
        <w:ind w:right="-36"/>
        <w:jc w:val="center"/>
        <w:rPr>
          <w:rFonts w:ascii="Times New Roman" w:hAnsi="Times New Roman"/>
          <w:b/>
          <w:bCs/>
          <w:spacing w:val="-107"/>
          <w:sz w:val="44"/>
          <w:szCs w:val="44"/>
        </w:rPr>
      </w:pPr>
    </w:p>
    <w:p w:rsidR="00E81853" w:rsidRDefault="00E81853" w:rsidP="00E81853">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26328364</w:t>
      </w:r>
    </w:p>
    <w:p w:rsidR="00703FF1" w:rsidRDefault="00703FF1" w:rsidP="00E81853">
      <w:pPr>
        <w:widowControl w:val="0"/>
        <w:autoSpaceDE w:val="0"/>
        <w:autoSpaceDN w:val="0"/>
        <w:spacing w:after="0" w:line="240" w:lineRule="auto"/>
        <w:jc w:val="center"/>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after="0" w:line="240" w:lineRule="auto"/>
        <w:rPr>
          <w:rFonts w:ascii="Times New Roman" w:hAnsi="Times New Roman"/>
          <w:b/>
          <w:sz w:val="48"/>
          <w:szCs w:val="28"/>
        </w:rPr>
      </w:pPr>
    </w:p>
    <w:p w:rsidR="00703FF1" w:rsidRDefault="00703FF1" w:rsidP="006111E8">
      <w:pPr>
        <w:widowControl w:val="0"/>
        <w:autoSpaceDE w:val="0"/>
        <w:autoSpaceDN w:val="0"/>
        <w:spacing w:before="1" w:after="0" w:line="240" w:lineRule="auto"/>
        <w:rPr>
          <w:rFonts w:ascii="Times New Roman" w:hAnsi="Times New Roman"/>
          <w:b/>
          <w:sz w:val="64"/>
          <w:szCs w:val="28"/>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2021</w:t>
      </w:r>
    </w:p>
    <w:p w:rsidR="0044190B" w:rsidRPr="00305E76" w:rsidRDefault="0044190B"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Pr="00305E76"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703FF1" w:rsidRDefault="00703FF1" w:rsidP="006111E8">
      <w:pPr>
        <w:widowControl w:val="0"/>
        <w:autoSpaceDE w:val="0"/>
        <w:autoSpaceDN w:val="0"/>
        <w:spacing w:after="0" w:line="240" w:lineRule="auto"/>
        <w:ind w:left="2977" w:right="2799"/>
        <w:jc w:val="center"/>
        <w:outlineLvl w:val="1"/>
        <w:rPr>
          <w:rFonts w:ascii="Times New Roman" w:hAnsi="Times New Roman"/>
          <w:b/>
          <w:bCs/>
          <w:sz w:val="28"/>
          <w:szCs w:val="28"/>
        </w:rPr>
      </w:pPr>
    </w:p>
    <w:p w:rsidR="00703FF1" w:rsidRDefault="00703FF1" w:rsidP="00123B35">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17 Павлоградської міської ради Дніпропетровської області, затверджено  </w:t>
      </w:r>
      <w:r w:rsidR="003E5D3D">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703FF1" w:rsidRDefault="00703FF1" w:rsidP="00123B3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703FF1" w:rsidRDefault="00703FF1" w:rsidP="00123B35">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123B35">
        <w:rPr>
          <w:rFonts w:ascii="Times New Roman" w:hAnsi="Times New Roman"/>
          <w:bCs/>
          <w:sz w:val="24"/>
          <w:szCs w:val="24"/>
        </w:rPr>
        <w:t>Л</w:t>
      </w:r>
      <w:r>
        <w:rPr>
          <w:rFonts w:ascii="Times New Roman" w:hAnsi="Times New Roman"/>
          <w:bCs/>
          <w:sz w:val="24"/>
          <w:szCs w:val="24"/>
        </w:rPr>
        <w:t xml:space="preserve">іцей № 17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17 Павлоградської міської ради Дніпропетровської області.</w:t>
      </w:r>
    </w:p>
    <w:p w:rsidR="00703FF1" w:rsidRDefault="00703FF1" w:rsidP="00123B3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E81853">
        <w:rPr>
          <w:rFonts w:ascii="Times New Roman" w:hAnsi="Times New Roman"/>
          <w:sz w:val="24"/>
          <w:szCs w:val="24"/>
        </w:rPr>
        <w:t>іцей</w:t>
      </w:r>
      <w:r>
        <w:rPr>
          <w:rFonts w:ascii="Times New Roman" w:hAnsi="Times New Roman"/>
          <w:sz w:val="24"/>
          <w:szCs w:val="24"/>
        </w:rPr>
        <w:t xml:space="preserve"> №17  </w:t>
      </w:r>
      <w:r w:rsidR="00E81853">
        <w:rPr>
          <w:rFonts w:ascii="Times New Roman" w:hAnsi="Times New Roman"/>
          <w:sz w:val="24"/>
          <w:szCs w:val="24"/>
        </w:rPr>
        <w:t>Павлоградської міської ради</w:t>
      </w:r>
      <w:r w:rsidR="00123B35">
        <w:rPr>
          <w:rFonts w:ascii="Times New Roman" w:hAnsi="Times New Roman"/>
          <w:sz w:val="24"/>
          <w:szCs w:val="24"/>
        </w:rPr>
        <w:t xml:space="preserve"> (далі ЗАКЛАД)</w:t>
      </w:r>
      <w:r>
        <w:rPr>
          <w:rFonts w:ascii="Times New Roman" w:hAnsi="Times New Roman"/>
          <w:sz w:val="24"/>
          <w:szCs w:val="24"/>
        </w:rPr>
        <w:t>.</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E81853">
        <w:rPr>
          <w:rFonts w:ascii="Times New Roman" w:hAnsi="Times New Roman"/>
          <w:sz w:val="24"/>
          <w:szCs w:val="24"/>
        </w:rPr>
        <w:t>іцею</w:t>
      </w:r>
      <w:r>
        <w:rPr>
          <w:rFonts w:ascii="Times New Roman" w:hAnsi="Times New Roman"/>
          <w:sz w:val="24"/>
          <w:szCs w:val="24"/>
        </w:rPr>
        <w:t xml:space="preserve"> № 17  </w:t>
      </w:r>
      <w:r w:rsidR="00E81853">
        <w:rPr>
          <w:rFonts w:ascii="Times New Roman" w:hAnsi="Times New Roman"/>
          <w:sz w:val="24"/>
          <w:szCs w:val="24"/>
        </w:rPr>
        <w:t>Павлоградської міської ради</w:t>
      </w:r>
      <w:r>
        <w:rPr>
          <w:rFonts w:ascii="Times New Roman" w:hAnsi="Times New Roman"/>
          <w:sz w:val="24"/>
          <w:szCs w:val="24"/>
        </w:rPr>
        <w:t>:</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Центральна, 71А</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26328364</w:t>
      </w:r>
    </w:p>
    <w:p w:rsidR="00703FF1" w:rsidRDefault="00123B35" w:rsidP="00123B35">
      <w:pPr>
        <w:pStyle w:val="a3"/>
        <w:numPr>
          <w:ilvl w:val="1"/>
          <w:numId w:val="1"/>
        </w:numPr>
        <w:spacing w:line="216" w:lineRule="auto"/>
        <w:rPr>
          <w:sz w:val="24"/>
          <w:szCs w:val="24"/>
        </w:rPr>
      </w:pPr>
      <w:r>
        <w:rPr>
          <w:sz w:val="24"/>
          <w:szCs w:val="24"/>
        </w:rPr>
        <w:t>Л</w:t>
      </w:r>
      <w:r w:rsidR="00703FF1">
        <w:rPr>
          <w:sz w:val="24"/>
          <w:szCs w:val="24"/>
        </w:rPr>
        <w:t xml:space="preserve">іцей № 17 </w:t>
      </w:r>
      <w:r>
        <w:rPr>
          <w:sz w:val="24"/>
          <w:szCs w:val="24"/>
        </w:rPr>
        <w:t>Павлоградської міської ради</w:t>
      </w:r>
      <w:r w:rsidR="00703FF1">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703FF1" w:rsidRDefault="00703FF1" w:rsidP="00123B35">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703FF1" w:rsidRDefault="00703FF1" w:rsidP="00123B3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23B3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703FF1" w:rsidRDefault="00703FF1" w:rsidP="00123B35">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703FF1" w:rsidRDefault="00703FF1" w:rsidP="00123B3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703FF1" w:rsidRDefault="00703FF1" w:rsidP="00123B3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703FF1" w:rsidRDefault="00703FF1" w:rsidP="00123B3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703FF1" w:rsidRDefault="00703FF1" w:rsidP="00123B3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23B3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703FF1"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703FF1" w:rsidRPr="00B66B4D" w:rsidRDefault="00703FF1" w:rsidP="00123B35">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703FF1" w:rsidRPr="00B66B4D" w:rsidRDefault="00703FF1" w:rsidP="00123B3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03FF1" w:rsidRPr="00B66B4D" w:rsidRDefault="00703FF1" w:rsidP="00123B3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703FF1" w:rsidRPr="00B66B4D" w:rsidRDefault="00703FF1" w:rsidP="00123B3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703FF1" w:rsidRPr="00B66B4D" w:rsidRDefault="00703FF1" w:rsidP="00123B3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703FF1" w:rsidRPr="00B66B4D" w:rsidRDefault="00703FF1" w:rsidP="00123B3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703FF1" w:rsidRPr="00B66B4D" w:rsidRDefault="00703FF1" w:rsidP="00123B3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703FF1" w:rsidRPr="00B66B4D" w:rsidRDefault="00703FF1" w:rsidP="00123B3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703FF1" w:rsidRPr="00B66B4D" w:rsidRDefault="00703FF1" w:rsidP="00123B3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23B3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23B3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23B3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23B3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23B3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703FF1" w:rsidRPr="00B66B4D" w:rsidRDefault="00703FF1" w:rsidP="00123B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703FF1" w:rsidRPr="00B66B4D" w:rsidRDefault="00703FF1" w:rsidP="00123B3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23B3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703FF1" w:rsidRPr="00B66B4D" w:rsidRDefault="00703FF1" w:rsidP="00123B3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703FF1" w:rsidRPr="00B66B4D" w:rsidRDefault="00703FF1" w:rsidP="00123B3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703FF1" w:rsidRPr="00B66B4D" w:rsidRDefault="00703FF1" w:rsidP="00123B3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703FF1" w:rsidRPr="00B66B4D" w:rsidRDefault="00703FF1" w:rsidP="00123B3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703FF1" w:rsidRPr="00B66B4D" w:rsidRDefault="00703FF1" w:rsidP="00123B3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703FF1" w:rsidRPr="00B66B4D" w:rsidRDefault="00703FF1" w:rsidP="00123B3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703FF1" w:rsidRPr="00B66B4D" w:rsidRDefault="00703FF1" w:rsidP="00123B3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703FF1" w:rsidRPr="00B66B4D" w:rsidRDefault="00703FF1" w:rsidP="00123B3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703FF1" w:rsidRPr="00B66B4D" w:rsidRDefault="00703FF1" w:rsidP="00123B3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703FF1" w:rsidRPr="00B66B4D" w:rsidRDefault="00703FF1" w:rsidP="00123B3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703FF1" w:rsidRPr="00B66B4D" w:rsidRDefault="00703FF1" w:rsidP="00123B3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703FF1" w:rsidRPr="00B66B4D" w:rsidRDefault="00703FF1" w:rsidP="00123B3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703FF1" w:rsidRPr="00B66B4D" w:rsidRDefault="00703FF1" w:rsidP="00123B3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703FF1" w:rsidRPr="00B66B4D" w:rsidRDefault="00703FF1" w:rsidP="00123B3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703FF1" w:rsidRPr="00B66B4D" w:rsidRDefault="00703FF1" w:rsidP="00123B3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703FF1" w:rsidRPr="00B66B4D" w:rsidRDefault="00703FF1" w:rsidP="00123B3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703FF1" w:rsidRPr="00B66B4D" w:rsidRDefault="00703FF1" w:rsidP="00123B3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703FF1" w:rsidRPr="00B66B4D" w:rsidRDefault="00703FF1" w:rsidP="00123B3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703FF1" w:rsidRPr="00B66B4D" w:rsidRDefault="00703FF1" w:rsidP="00123B3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703FF1" w:rsidRPr="00B66B4D" w:rsidRDefault="00703FF1" w:rsidP="00123B3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703FF1" w:rsidRPr="00B66B4D" w:rsidRDefault="00703FF1" w:rsidP="00123B3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703FF1"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703FF1" w:rsidRPr="00B66B4D" w:rsidRDefault="00703FF1" w:rsidP="00123B35">
      <w:pPr>
        <w:shd w:val="clear" w:color="auto" w:fill="FFFFFF"/>
        <w:spacing w:after="0" w:line="216" w:lineRule="auto"/>
        <w:jc w:val="both"/>
        <w:rPr>
          <w:rFonts w:ascii="Times New Roman" w:hAnsi="Times New Roman"/>
          <w:b/>
          <w:color w:val="000000"/>
          <w:sz w:val="24"/>
          <w:szCs w:val="24"/>
          <w:lang w:eastAsia="ru-RU"/>
        </w:rPr>
      </w:pPr>
    </w:p>
    <w:p w:rsidR="00703FF1" w:rsidRPr="00B66B4D" w:rsidRDefault="00703FF1" w:rsidP="00123B3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703FF1" w:rsidRPr="00B66B4D" w:rsidRDefault="00703FF1" w:rsidP="00123B3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703FF1" w:rsidRDefault="00703FF1" w:rsidP="00123B3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703FF1" w:rsidRPr="00F56B5F"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703FF1" w:rsidRPr="00B66B4D" w:rsidRDefault="00703FF1" w:rsidP="00123B3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703FF1" w:rsidRPr="00B66B4D" w:rsidRDefault="00703FF1" w:rsidP="00123B3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703FF1" w:rsidRPr="00B66B4D" w:rsidRDefault="00703FF1" w:rsidP="00123B3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703FF1" w:rsidRPr="00B66B4D" w:rsidRDefault="00703FF1" w:rsidP="00123B3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03FF1" w:rsidRPr="00B66B4D" w:rsidRDefault="00703FF1" w:rsidP="00123B3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703FF1" w:rsidRPr="00B66B4D" w:rsidRDefault="00703FF1" w:rsidP="00123B3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703FF1" w:rsidRPr="00B66B4D" w:rsidRDefault="00703FF1" w:rsidP="00123B3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703FF1" w:rsidRPr="00B66B4D" w:rsidRDefault="00703FF1" w:rsidP="00123B3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703FF1" w:rsidRPr="00B66B4D" w:rsidRDefault="00703FF1" w:rsidP="00123B3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703FF1" w:rsidRPr="00B66B4D" w:rsidRDefault="00703FF1" w:rsidP="00123B3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703FF1" w:rsidRPr="00B66B4D" w:rsidRDefault="00703FF1" w:rsidP="00123B3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703FF1" w:rsidRPr="00B66B4D" w:rsidRDefault="00703FF1" w:rsidP="00123B3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703FF1" w:rsidRPr="00B66B4D" w:rsidRDefault="00703FF1" w:rsidP="00123B3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703FF1" w:rsidRPr="00B66B4D" w:rsidRDefault="00703FF1" w:rsidP="00123B3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703FF1" w:rsidRPr="00B66B4D" w:rsidRDefault="00703FF1" w:rsidP="00123B3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703FF1" w:rsidRPr="00583ECE"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703FF1" w:rsidRPr="00B66B4D" w:rsidRDefault="00703FF1" w:rsidP="00123B3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703FF1" w:rsidRPr="00B66B4D" w:rsidRDefault="00703FF1" w:rsidP="00123B3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703FF1" w:rsidRPr="001013BA"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703FF1" w:rsidRPr="00B66B4D" w:rsidRDefault="00703FF1" w:rsidP="00123B3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703FF1" w:rsidRPr="00B66B4D" w:rsidRDefault="00703FF1" w:rsidP="00123B3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703FF1" w:rsidRPr="00B66B4D" w:rsidRDefault="00703FF1" w:rsidP="00123B3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703FF1" w:rsidRPr="00B66B4D" w:rsidRDefault="00703FF1" w:rsidP="00123B3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703FF1" w:rsidRPr="00B66B4D" w:rsidRDefault="00703FF1" w:rsidP="00123B3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703FF1" w:rsidRPr="00B66B4D" w:rsidRDefault="00703FF1" w:rsidP="00123B3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33219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703FF1" w:rsidRPr="00B66B4D" w:rsidRDefault="00703FF1" w:rsidP="00123B3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703FF1" w:rsidRPr="00B66B4D" w:rsidRDefault="00703FF1" w:rsidP="00123B3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703FF1" w:rsidRPr="00B66B4D" w:rsidRDefault="00703FF1" w:rsidP="00123B3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703FF1" w:rsidRPr="00B66B4D"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703FF1" w:rsidRPr="00B66B4D" w:rsidRDefault="00703FF1" w:rsidP="00123B3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703FF1"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703FF1" w:rsidRPr="00B66B4D" w:rsidRDefault="00703FF1" w:rsidP="00123B3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03FF1" w:rsidRPr="001013BA" w:rsidRDefault="00703FF1" w:rsidP="00123B3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703FF1" w:rsidRPr="008918D7" w:rsidRDefault="00703FF1" w:rsidP="00123B3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703FF1" w:rsidRPr="008918D7" w:rsidRDefault="00703FF1" w:rsidP="00123B3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703FF1" w:rsidRPr="00332191"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703FF1" w:rsidRPr="00B66B4D" w:rsidRDefault="00703FF1" w:rsidP="00123B3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703FF1" w:rsidRPr="00B66B4D" w:rsidRDefault="00703FF1" w:rsidP="00123B3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703FF1" w:rsidRPr="00B66B4D" w:rsidRDefault="00703FF1" w:rsidP="00123B3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703FF1" w:rsidRPr="00B66B4D" w:rsidRDefault="00703FF1" w:rsidP="00123B3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703FF1" w:rsidRPr="00B66B4D" w:rsidRDefault="00703FF1" w:rsidP="00305E76">
      <w:pPr>
        <w:rPr>
          <w:rFonts w:ascii="Times New Roman" w:hAnsi="Times New Roman"/>
          <w:sz w:val="24"/>
          <w:szCs w:val="24"/>
        </w:rPr>
      </w:pPr>
    </w:p>
    <w:p w:rsidR="00703FF1" w:rsidRPr="00B66B4D" w:rsidRDefault="00703FF1" w:rsidP="00305E76"/>
    <w:p w:rsidR="00703FF1" w:rsidRPr="002D7F09" w:rsidRDefault="00703FF1" w:rsidP="00305E76">
      <w:pPr>
        <w:rPr>
          <w:rFonts w:ascii="Times New Roman" w:hAnsi="Times New Roman"/>
          <w:sz w:val="24"/>
          <w:szCs w:val="24"/>
        </w:rPr>
      </w:pPr>
      <w:r w:rsidRPr="002D7F09">
        <w:rPr>
          <w:rFonts w:ascii="Times New Roman" w:hAnsi="Times New Roman"/>
          <w:sz w:val="24"/>
          <w:szCs w:val="24"/>
        </w:rPr>
        <w:t>Секретар міської ради                                                                                      С.А.Остренко</w:t>
      </w:r>
    </w:p>
    <w:p w:rsidR="00703FF1" w:rsidRDefault="00703FF1" w:rsidP="006111E8">
      <w:pPr>
        <w:rPr>
          <w:rFonts w:ascii="Times New Roman" w:hAnsi="Times New Roman"/>
          <w:sz w:val="24"/>
          <w:szCs w:val="24"/>
        </w:rPr>
      </w:pPr>
    </w:p>
    <w:p w:rsidR="00703FF1" w:rsidRPr="006111E8" w:rsidRDefault="00703FF1">
      <w:pPr>
        <w:rPr>
          <w:rFonts w:ascii="Times New Roman" w:hAnsi="Times New Roman"/>
          <w:sz w:val="24"/>
          <w:szCs w:val="24"/>
        </w:rPr>
      </w:pPr>
    </w:p>
    <w:sectPr w:rsidR="00703FF1" w:rsidRPr="006111E8" w:rsidSect="00332191">
      <w:headerReference w:type="even" r:id="rId45"/>
      <w:headerReference w:type="default" r:id="rId46"/>
      <w:pgSz w:w="11906" w:h="16838"/>
      <w:pgMar w:top="1134"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6A3" w:rsidRDefault="003156A3">
      <w:r>
        <w:separator/>
      </w:r>
    </w:p>
  </w:endnote>
  <w:endnote w:type="continuationSeparator" w:id="0">
    <w:p w:rsidR="003156A3" w:rsidRDefault="0031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6A3" w:rsidRDefault="003156A3">
      <w:r>
        <w:separator/>
      </w:r>
    </w:p>
  </w:footnote>
  <w:footnote w:type="continuationSeparator" w:id="0">
    <w:p w:rsidR="003156A3" w:rsidRDefault="00315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703FF1" w:rsidRDefault="00703FF1">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F1" w:rsidRDefault="00703FF1"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3E5D3D">
      <w:rPr>
        <w:rStyle w:val="af4"/>
        <w:noProof/>
      </w:rPr>
      <w:t>2</w:t>
    </w:r>
    <w:r>
      <w:rPr>
        <w:rStyle w:val="af4"/>
      </w:rPr>
      <w:fldChar w:fldCharType="end"/>
    </w:r>
  </w:p>
  <w:p w:rsidR="00703FF1" w:rsidRDefault="00703FF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36C6"/>
    <w:rsid w:val="001013BA"/>
    <w:rsid w:val="00123B35"/>
    <w:rsid w:val="001A77B9"/>
    <w:rsid w:val="00295C07"/>
    <w:rsid w:val="002A0F3E"/>
    <w:rsid w:val="002D7F09"/>
    <w:rsid w:val="00305E76"/>
    <w:rsid w:val="003156A3"/>
    <w:rsid w:val="00332191"/>
    <w:rsid w:val="003A12A8"/>
    <w:rsid w:val="003D2E10"/>
    <w:rsid w:val="003E5D3D"/>
    <w:rsid w:val="0044190B"/>
    <w:rsid w:val="00462F25"/>
    <w:rsid w:val="00583ECE"/>
    <w:rsid w:val="005B5567"/>
    <w:rsid w:val="006111E8"/>
    <w:rsid w:val="006538E0"/>
    <w:rsid w:val="00703FF1"/>
    <w:rsid w:val="008918D7"/>
    <w:rsid w:val="008C455F"/>
    <w:rsid w:val="00951F58"/>
    <w:rsid w:val="00952936"/>
    <w:rsid w:val="00B45125"/>
    <w:rsid w:val="00B66B4D"/>
    <w:rsid w:val="00BF36C6"/>
    <w:rsid w:val="00E05C74"/>
    <w:rsid w:val="00E169A2"/>
    <w:rsid w:val="00E6620C"/>
    <w:rsid w:val="00E81853"/>
    <w:rsid w:val="00F1457D"/>
    <w:rsid w:val="00F56B5F"/>
    <w:rsid w:val="00FC3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1E8"/>
    <w:pPr>
      <w:spacing w:after="160" w:line="254" w:lineRule="auto"/>
    </w:pPr>
    <w:rPr>
      <w:sz w:val="22"/>
      <w:szCs w:val="22"/>
      <w:lang w:eastAsia="en-US"/>
    </w:rPr>
  </w:style>
  <w:style w:type="paragraph" w:styleId="1">
    <w:name w:val="heading 1"/>
    <w:basedOn w:val="a"/>
    <w:next w:val="a"/>
    <w:link w:val="10"/>
    <w:uiPriority w:val="99"/>
    <w:qFormat/>
    <w:rsid w:val="00305E76"/>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E76"/>
    <w:rPr>
      <w:rFonts w:ascii="Cambria" w:hAnsi="Cambria" w:cs="Times New Roman"/>
      <w:b/>
      <w:bCs/>
      <w:color w:val="365F91"/>
      <w:sz w:val="28"/>
      <w:szCs w:val="28"/>
      <w:lang w:val="uk-UA"/>
    </w:rPr>
  </w:style>
  <w:style w:type="paragraph" w:styleId="a3">
    <w:name w:val="Body Text"/>
    <w:basedOn w:val="a"/>
    <w:link w:val="a4"/>
    <w:uiPriority w:val="99"/>
    <w:rsid w:val="006111E8"/>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6111E8"/>
    <w:rPr>
      <w:rFonts w:ascii="Times New Roman" w:hAnsi="Times New Roman" w:cs="Times New Roman"/>
      <w:sz w:val="20"/>
      <w:szCs w:val="20"/>
      <w:lang w:val="uk-UA" w:eastAsia="ru-RU"/>
    </w:rPr>
  </w:style>
  <w:style w:type="paragraph" w:styleId="a5">
    <w:name w:val="List Paragraph"/>
    <w:basedOn w:val="a"/>
    <w:uiPriority w:val="99"/>
    <w:qFormat/>
    <w:rsid w:val="006111E8"/>
    <w:pPr>
      <w:spacing w:after="200" w:line="276" w:lineRule="auto"/>
      <w:ind w:left="720"/>
      <w:contextualSpacing/>
    </w:pPr>
    <w:rPr>
      <w:lang w:val="ru-RU"/>
    </w:rPr>
  </w:style>
  <w:style w:type="table" w:styleId="a6">
    <w:name w:val="Table Grid"/>
    <w:basedOn w:val="a1"/>
    <w:uiPriority w:val="99"/>
    <w:rsid w:val="00305E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305E76"/>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305E76"/>
    <w:rPr>
      <w:rFonts w:ascii="Times New Roman" w:hAnsi="Times New Roman" w:cs="Times New Roman"/>
      <w:b/>
      <w:bCs/>
      <w:sz w:val="24"/>
      <w:szCs w:val="24"/>
      <w:lang w:val="uk-UA"/>
    </w:rPr>
  </w:style>
  <w:style w:type="character" w:customStyle="1" w:styleId="a9">
    <w:name w:val="Заголовок Знак"/>
    <w:uiPriority w:val="99"/>
    <w:rsid w:val="00305E76"/>
    <w:rPr>
      <w:rFonts w:ascii="Calibri Light" w:hAnsi="Calibri Light" w:cs="Times New Roman"/>
      <w:spacing w:val="-10"/>
      <w:kern w:val="28"/>
      <w:sz w:val="56"/>
      <w:szCs w:val="56"/>
    </w:rPr>
  </w:style>
  <w:style w:type="character" w:styleId="aa">
    <w:name w:val="Hyperlink"/>
    <w:uiPriority w:val="99"/>
    <w:rsid w:val="00305E76"/>
    <w:rPr>
      <w:rFonts w:cs="Times New Roman"/>
      <w:color w:val="0000FF"/>
      <w:u w:val="single"/>
    </w:rPr>
  </w:style>
  <w:style w:type="paragraph" w:customStyle="1" w:styleId="rvps2">
    <w:name w:val="rvps2"/>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305E76"/>
    <w:rPr>
      <w:sz w:val="22"/>
      <w:szCs w:val="22"/>
      <w:lang w:val="en-US" w:eastAsia="en-US"/>
    </w:rPr>
  </w:style>
  <w:style w:type="character" w:customStyle="1" w:styleId="rvts9">
    <w:name w:val="rvts9"/>
    <w:uiPriority w:val="99"/>
    <w:rsid w:val="00305E76"/>
    <w:rPr>
      <w:rFonts w:cs="Times New Roman"/>
    </w:rPr>
  </w:style>
  <w:style w:type="paragraph" w:styleId="ac">
    <w:name w:val="Normal (Web)"/>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305E76"/>
    <w:rPr>
      <w:rFonts w:cs="Times New Roman"/>
      <w:b/>
    </w:rPr>
  </w:style>
  <w:style w:type="paragraph" w:customStyle="1" w:styleId="rvps7">
    <w:name w:val="rvps7"/>
    <w:basedOn w:val="a"/>
    <w:uiPriority w:val="99"/>
    <w:rsid w:val="00305E76"/>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05E76"/>
    <w:rPr>
      <w:rFonts w:cs="Times New Roman"/>
    </w:rPr>
  </w:style>
  <w:style w:type="table" w:customStyle="1" w:styleId="11">
    <w:name w:val="Сетка таблицы1"/>
    <w:uiPriority w:val="99"/>
    <w:rsid w:val="00305E76"/>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305E76"/>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305E76"/>
    <w:rPr>
      <w:rFonts w:cs="Times New Roman"/>
    </w:rPr>
  </w:style>
  <w:style w:type="paragraph" w:styleId="af0">
    <w:name w:val="footer"/>
    <w:basedOn w:val="a"/>
    <w:link w:val="af1"/>
    <w:uiPriority w:val="99"/>
    <w:rsid w:val="00305E76"/>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305E76"/>
    <w:rPr>
      <w:rFonts w:cs="Times New Roman"/>
    </w:rPr>
  </w:style>
  <w:style w:type="paragraph" w:styleId="af2">
    <w:name w:val="Balloon Text"/>
    <w:basedOn w:val="a"/>
    <w:link w:val="af3"/>
    <w:uiPriority w:val="99"/>
    <w:semiHidden/>
    <w:rsid w:val="00305E76"/>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305E76"/>
    <w:rPr>
      <w:rFonts w:ascii="Tahoma" w:hAnsi="Tahoma" w:cs="Tahoma"/>
      <w:sz w:val="16"/>
      <w:szCs w:val="16"/>
      <w:lang w:val="uk-UA"/>
    </w:rPr>
  </w:style>
  <w:style w:type="character" w:styleId="af4">
    <w:name w:val="page number"/>
    <w:uiPriority w:val="99"/>
    <w:rsid w:val="0033219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63191">
      <w:marLeft w:val="0"/>
      <w:marRight w:val="0"/>
      <w:marTop w:val="0"/>
      <w:marBottom w:val="0"/>
      <w:divBdr>
        <w:top w:val="none" w:sz="0" w:space="0" w:color="auto"/>
        <w:left w:val="none" w:sz="0" w:space="0" w:color="auto"/>
        <w:bottom w:val="none" w:sz="0" w:space="0" w:color="auto"/>
        <w:right w:val="none" w:sz="0" w:space="0" w:color="auto"/>
      </w:divBdr>
    </w:div>
    <w:div w:id="14608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34</Pages>
  <Words>83914</Words>
  <Characters>47831</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15</cp:revision>
  <cp:lastPrinted>2021-07-28T05:53:00Z</cp:lastPrinted>
  <dcterms:created xsi:type="dcterms:W3CDTF">2021-06-29T07:27:00Z</dcterms:created>
  <dcterms:modified xsi:type="dcterms:W3CDTF">2021-08-02T05:18:00Z</dcterms:modified>
</cp:coreProperties>
</file>